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C92A" w14:textId="7DB9F320" w:rsidR="00BA2797" w:rsidRDefault="003A4847" w:rsidP="00BA2797">
      <w:pPr>
        <w:spacing w:before="259"/>
        <w:ind w:left="100"/>
        <w:rPr>
          <w:rFonts w:ascii="Cambria"/>
          <w:i/>
          <w:color w:val="1A62D6"/>
          <w:sz w:val="40"/>
          <w:u w:val="thick" w:color="5B9BD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729CB5" wp14:editId="4BC5C8EC">
                <wp:simplePos x="0" y="0"/>
                <wp:positionH relativeFrom="page">
                  <wp:posOffset>6090920</wp:posOffset>
                </wp:positionH>
                <wp:positionV relativeFrom="paragraph">
                  <wp:posOffset>-614045</wp:posOffset>
                </wp:positionV>
                <wp:extent cx="1143000" cy="1238250"/>
                <wp:effectExtent l="4445" t="508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38250"/>
                          <a:chOff x="9952" y="-457"/>
                          <a:chExt cx="1440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2" y="-458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952" y="-458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2B614" w14:textId="77777777" w:rsidR="00BA2797" w:rsidRDefault="00BA2797" w:rsidP="00BA2797">
                              <w:pPr>
                                <w:spacing w:before="8"/>
                                <w:rPr>
                                  <w:sz w:val="58"/>
                                </w:rPr>
                              </w:pPr>
                            </w:p>
                            <w:p w14:paraId="3A3FED71" w14:textId="77777777" w:rsidR="00BA2797" w:rsidRDefault="00BA2797" w:rsidP="00BA2797">
                              <w:pPr>
                                <w:ind w:left="-2208"/>
                                <w:rPr>
                                  <w:rFonts w:ascii="Cambria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color w:val="1A62D6"/>
                                  <w:sz w:val="40"/>
                                  <w:u w:val="thick" w:color="5B9BD5"/>
                                </w:rPr>
                                <w:t xml:space="preserve">E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29CB5" id="Group 15" o:spid="_x0000_s1026" style="position:absolute;left:0;text-align:left;margin-left:479.6pt;margin-top:-48.35pt;width:90pt;height:97.5pt;z-index:251659264;mso-position-horizontal-relative:page" coordorigin="9952,-457" coordsize="144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KYqcBAwAAfQcAAA4AAABkcnMvZTJvRG9jLnhtbMxV207cMBB9r9R/&#10;sPwO2V0WCtFmEYWCkHpBhX6A13ESi8R2bWcT+vWdsZPdBdrS8tSHROOxZ3zmzLG9OO2bmqyFdVKr&#10;jE73J5QIxXUuVZnRb3eXe8eUOM9UzmqtREYfhKOny7dvFp1JxUxXus6FJZBEubQzGa28N2mSOF6J&#10;hrl9bYSCyULbhnkY2jLJLesge1Mns8nkKOm0zY3VXDgH3os4SZchf1EI7r8UhROe1BkFbD78bfiv&#10;8J8sFywtLTOV5AMM9goUDZMKNt2kumCekdbKZ6kaya12uvD7XDeJLgrJRagBqplOnlRzZXVrQi1l&#10;2pVmQxNQ+4SnV6fln9dX1tyaGxvRg/lR83sHvCSdKdPdeRyXcTFZdZ90Dv1krdeh8L6wDaaAkkgf&#10;+H3Y8Ct6Tzg4p9P5wWQCbeAwN50dHM8Ohw7wCtqEcScnhzNKYHpvfvgudodXH8b4+XwMRgsxsjRu&#10;HMAO4JYLI3kK30AYWM8Ie1lYEOVbK+iQpPmrHA2z963Zg94a5uVK1tI/BJ0CRwhKrW8kR65xANze&#10;WCLzjELJijVAJ8zipmR6hNWNi2IIw5JCc4jS5xVTpThzBhQOXEL86LJWd5VguUM3UvQ4Sxg+grGq&#10;pbmUdY3dQ3soGA7JE5H9grMo4AvN20YoH0+kFTXUrpWrpHGU2FQ0KwFF2us8AGKps/wr4AZwYHsr&#10;PK/QLADE4Ie+biYC4i1ILMeBXl+U4K6UjqOUNkL8vZCAZev8ldANQQNgA9KgcLb+6BAzYBuXIGql&#10;kbyRaEQ2cA5A8RqCe82NnMLoGav/dHRvK2YEoMG0W/kcjPK5wwLf655Mw9kZVuHpJr4HP0oikB4P&#10;+R9EsxMad/svKWdprR73IHrgNnBBJBG771c9NAidK50/ABtWQ2fhLoGXC4xK2x+UdPAKZNR9bxme&#10;+vpaQa/wyRgNOxqr0WCKQ2hGPSXRPPfxaWmNlWUFmSPdSp/BNVnIoJ4tCtAJDkAewQp3fJDX8B7h&#10;I7I7Dqu2r+byJwAAAP//AwBQSwMECgAAAAAAAAAhAGQEG7wqDAAAKgwAABUAAABkcnMvbWVkaWEv&#10;aW1hZ2UxLmpwZWf/2P/gABBKRklGAAEBAQBgAGAAAP/bAEMAAwICAwICAwMDAwQDAwQFCAUFBAQF&#10;CgcHBggMCgwMCwoLCw0OEhANDhEOCwsQFhARExQVFRUMDxcYFhQYEhQVFP/bAEMBAwQEBQQFCQUF&#10;CRQNCw0UFBQUFBQUFBQUFBQUFBQUFBQUFBQUFBQUFBQUFBQUFBQUFBQUFBQUFBQUFBQUFBQUFP/A&#10;ABEIAHAA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qGo6h/Z9uZvImnP/ADyt&#10;Y971wOq/HOw0cYm8L+Lm/wCvXQLib/0FaAPTaK+atb/b/wDhV4XX/if/APCVaFF/z21bwpqFtH/3&#10;00OK2PDH7dnwH8XtHDY/EjRBNJ0iupfJP/j1AHvtFYOgeOdA8WrnRNb0/VcdfslzHN/6C1b1ABRR&#10;RQAUUUUAFFFFADDgDngULgjA6V5F8bf2i/DnwRFpDqsN9cXt0jyW9taRf6wL975m+WvlLxl+3p43&#10;1/8AdaBpdp4eh/57Ei6k/wDHlVf/AB2vbwWS47Hx56MPdPm8dn+X5dPkrT94+/7u8hsIPOmljij7&#10;vIdorzTxZ+0x8NvCPm/2h4ns2lj6w2pMsn5LX5n+LPiF4i8fz+d4g1y/1U+l1IfL/wCAr91a+lP2&#10;Mv2dtP8AF1nN408SWkV5axyeVp1pKMo7r96Zv+BcLX0GI4coZbhvrOPq/wDgB81Q4mxGaYj6vgKX&#10;/gR9HeGPjjN8R8/8I14M1TUtPP3dR1TbZ2kn+6W3M3/fNM8V/sx/DT4sWkh8a/Djw3cXZ72sS+an&#10;/bVVRq9jihVB0zWZ4m8T6V4Q0W71jW76HS9Jso/NuLu5k2Rxr6tXxU5Ql8EeU/QKFKrD+LLmPgv4&#10;l/8ABIDwhPMNR+GHinUPBmoRcxwXe66iB/2ZVZZl/wC+mryHX/FP7X37FaebreqXfjHwjbf8vl0W&#10;1KzjRf70rfvov+B7l4r074m/8FfNI07XPsnw/wDAk3iPTov+Ytrd62nif3jiWN22+77f92t74Mf8&#10;FX/CHjjV4tG+Ifhn/hBjdkpHqX2wXmn/AO5MzKjR/wC9tZaxOssfAj/grJ4J8b+TpvxE0w+B9Rl4&#10;j1GKX7Tp8n+8+1Wi/wCBrt/2q+4tB8Qab4m02HUdJvrbVNPuRmO7tJVkjf8A4EtfIv7SX/BOPwB8&#10;b7eXXfBctr4H8USxmRJ9PiVrK93fd86Jf/Qkr89NE8UfGr9gD4kz6NFLJ4dvJSl1caTN++0vVEHy&#10;+av97+7uXa3Hzfw0En7t0V8l/srf8FB/BX7Q3k6Dqijwh44xj+zruTdb3X+1by/xf7r7Wr60oAKK&#10;KKAOH+KHwy0b4reFptC1uDzYpPuSD78Tf319DX5k/F74Oa98GvEf9m6tF58Ev/HpqEUf7uZf9n/4&#10;mv1oCqyYzxXL+PPh7ofxI8PzaPr9nHe2EnqMOjf31b+Fq+kybOq2VT5Ze9A+RzzIKWbw54+7VPyC&#10;LlnLd6/Sv9ivXbXWfgXo8EBxNYs9tcR+j7i38iK+OPjz+zbrvwSuGuQZNW8Myv8Au9Qij5j/ALqT&#10;f3f96l/Zg+Oh+Cfi6U3/AJs3h7U9kd3F/wA8Cv3ZV/3a+/zelDO8u58F71vfPzXJK88izPlxkeX7&#10;J+oi1+Y//BXj4s6oNW8H/De0n8jSJYH1bUYv+fh1dVgVv9hfnb/f2/3a/SjStVtNY0+C8sJori0u&#10;E8yKaP7jrX5m/wDBXv4Z6hBr/gj4gwwST6QIJtJvZh/ywl3q0O7/AHvmXd/8VX44fvET87aKKKg1&#10;P1y/4JR/F+/8f/BLV/CGqyy3E/g67jtreaX+O0mRmhT/AICySr/wFa+kP2gv2fvCn7RvgS78N+Jr&#10;MByjmz1KKMG5sZf4ZY2+v8P8VfM3/BJj4Uah4P8AgxrvjDUITb/8JbeRy2UUn/PpCrLG/wDwJnlb&#10;/vmvu2rMj+dX4vfCbX/gz8QtX8FeJIIv7W0x8+dF/q50/wCWc0f+9/47tr7H/ZH/AOCluq+Criy8&#10;IfFqeXVfDI/d23ij71xZc5UXC/8ALRP+mn3l9/vV1n/BYnwVawXHwy8YRYF3LJeaTcD++mxZo3/4&#10;Dsf/AL7r84Kgs/pD0TW9O8QaZaajpd5Ff6fdR+bBdQvvjkT1Vq06/DP9kf8AbT8S/ss6h9jlgl1v&#10;wFdP5l5ocP8ArIH+Zmmtd3yq/wDeX7rf7NftH8P/AIieHvih4UsvEfhfU4tV0i+j8yK6iPB+vpVk&#10;HU0UUUAZ17p1tqdnLaXkKT2sqeXJFKNyMvpivjT45/sOPHPNrXw8IXAzJosvT/ti3b/dr7aHPuKM&#10;D6V6GBzDEZdP2lGdjycwyzC5nDkxET8wfg98f/F37PWtTaRfWU0+lB/9I0PUA0MkD/34933f/Zq+&#10;3fD3xA+HX7TXgu90iRbXVtPv7fy73RL8fvNjf3k/rXQ/Ez4NeE/itZeR4g02OeXH7u7iGyeP/dev&#10;kzxz+wn4q8Naj/aXgXW/twifzI45pfst5D/uyL8rf+O19NVrZZnXv1f3NX/yQ+Sp0c2yL3KP7+l/&#10;5NE4D4i/8Ef3k1mWbwJ4/isdJk+5Ya/ZNPJBz9wTRsu5f95d3H3mrb+Df/BJPSfDviGHU/iP4sPi&#10;20ifzI9D0+zNrbOf+mzMzMy/7Py9P4q3dD/aj+Lvwbni03x94ZutUtIz5fn38Rhk2/xFZ1XbJXu3&#10;gf8AbQ+G3jAQwXt5L4du5P8AllqEeEH/AG0X5a8OvkuMornhDnj/AHfePfw3EGBxPuTnyT/ln7p7&#10;zZ6fbadZw2tpDHBaxJsjiiG1EX2xTdQ1C2060murqeO3tok8ySaV9iIvqWrlNQ8R6pr1sp8F6l4b&#10;uI5Bxd3Vy04/75j+9/31XgvxL/Yw8V/H8CH4qfGnWr7Qsf8AIB8J6dHpNn/208xp2k/4H/47Xi/C&#10;fRwlznwN/wAFDP2odJ/aN+KWmWXhqYXHhLwvHNHb3v8AyzvriTb5ky/7Cqiqrf7TV8vaFpmo+L9R&#10;FnoFjd65qJ5FnpNtJcyf98xqzV+23gX/AIJ5/AfwDPHPB4Lg1a7j5E2t3El5IP8Ad8xvlr6A8PeF&#10;dG8L2n2TRtKs9Jtf+eNnAsI/8dxQXzH4wfDb/gm/8dPHxEt54fh8G2h6S65cr5p/7ZR7m/77Za/Q&#10;T9jL9ivUP2URrF1cfEG71w6qE+0aTa2ywad5q/dlVWZ234+XduXd3/h2/WdFBIUUUUAFFFFABRRR&#10;QBUubOK5t/Jmijlj7pINw/WuF1/4D+APEw/4mPhLSp/+3ZV/9Br0BF980rn/AGsfhVwqSp/DIwq0&#10;KVb448x4NcfsZ/DZ7r7Zp1pfaLdf89dNvJIT/OtbS/2fLjR+LH4j+N4Iv+ecl/DMP/IkLV7Gre9K&#10;2B3xXVPH4qovfm5HCsswkJc8IcpxelfD/U7D/W+NNev/APr7Fr/7ThWuttbf7PD5Zkeb3l5NWBgd&#10;6U4rklKUjvhTjD4RaKKKk2CiiigAooooAKKKKACiiigAooooAKKKKACiiigD/9lQSwMEFAAGAAgA&#10;AAAhAAEL683gAAAACwEAAA8AAABkcnMvZG93bnJldi54bWxMj8FugkAQhu9N+g6badKbLki0QlmM&#10;MW1PponapOlthBGI7CxhV8C373JqjzP/l3++STejbkRPna0NKwjnAQji3BQ1lwq+Tu+zNQjrkAts&#10;DJOCO1nYZI8PKSaFGfhA/dGVwpewTVBB5VybSGnzijTauWmJfXYxnUbnx66URYeDL9eNXATBSmqs&#10;2V+osKVdRfn1eNMKPgYctlH41u+vl93957T8/N6HpNTz07h9BeFodH8wTPpeHTLvdDY3LqxoFMTL&#10;eOFRBbN49QJiIsJoWp19to5AZqn8/0P2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himKnAQMAAH0HAAAOAAAAAAAAAAAAAAAAADwCAABkcnMvZTJvRG9jLnhtbFBL&#10;AQItAAoAAAAAAAAAIQBkBBu8KgwAACoMAAAVAAAAAAAAAAAAAAAAAGkFAABkcnMvbWVkaWEvaW1h&#10;Z2UxLmpwZWdQSwECLQAUAAYACAAAACEAAQvrzeAAAAALAQAADwAAAAAAAAAAAAAAAADGEQAAZHJz&#10;L2Rvd25yZXYueG1sUEsBAi0AFAAGAAgAAAAhAFhgsxu6AAAAIgEAABkAAAAAAAAAAAAAAAAA0xIA&#10;AGRycy9fcmVscy9lMm9Eb2MueG1sLnJlbHNQSwUGAAAAAAYABgB9AQAAx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9952;top:-458;width:14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IwwwAAANoAAAAPAAAAZHJzL2Rvd25yZXYueG1sRI9BawIx&#10;FITvhf6H8Aq91ayCRbZGkUVBelPX0t4em9fN0s3Lkrzq9t83hYLHYWa+YZbr0ffqQjF1gQ1MJwUo&#10;4ibYjlsD9Wn3tACVBNliH5gM/FCC9er+bomlDVc+0OUorcoQTiUacCJDqXVqHHlMkzAQZ+8zRI+S&#10;ZWy1jXjNcN/rWVE8a48d5wWHA1WOmq/jtzdQuVOcv222tbyfq+n+LB+H13puzOPDuHkBJTTKLfzf&#10;3lsDM/i7km+AXv0CAAD//wMAUEsBAi0AFAAGAAgAAAAhANvh9svuAAAAhQEAABMAAAAAAAAAAAAA&#10;AAAAAAAAAFtDb250ZW50X1R5cGVzXS54bWxQSwECLQAUAAYACAAAACEAWvQsW78AAAAVAQAACwAA&#10;AAAAAAAAAAAAAAAfAQAAX3JlbHMvLnJlbHNQSwECLQAUAAYACAAAACEA2jLCM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9952;top:-45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0F2B614" w14:textId="77777777" w:rsidR="00BA2797" w:rsidRDefault="00BA2797" w:rsidP="00BA2797">
                        <w:pPr>
                          <w:spacing w:before="8"/>
                          <w:rPr>
                            <w:sz w:val="58"/>
                          </w:rPr>
                        </w:pPr>
                      </w:p>
                      <w:p w14:paraId="3A3FED71" w14:textId="77777777" w:rsidR="00BA2797" w:rsidRDefault="00BA2797" w:rsidP="00BA2797">
                        <w:pPr>
                          <w:ind w:left="-2208"/>
                          <w:rPr>
                            <w:rFonts w:ascii="Cambria"/>
                            <w:i/>
                            <w:sz w:val="40"/>
                          </w:rPr>
                        </w:pPr>
                        <w:r>
                          <w:rPr>
                            <w:rFonts w:ascii="Cambria"/>
                            <w:i/>
                            <w:color w:val="1A62D6"/>
                            <w:sz w:val="40"/>
                            <w:u w:val="thick" w:color="5B9BD5"/>
                          </w:rPr>
                          <w:t xml:space="preserve">E         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2797">
        <w:rPr>
          <w:rFonts w:ascii="Cambria"/>
          <w:i/>
          <w:color w:val="1A62D6"/>
          <w:sz w:val="40"/>
          <w:u w:val="thick" w:color="5B9BD5"/>
        </w:rPr>
        <w:t>A WATCHFUL EYE HOME HEALTHCARE</w:t>
      </w:r>
    </w:p>
    <w:p w14:paraId="042EB464" w14:textId="0C8FF37D" w:rsidR="00477AD2" w:rsidRPr="00477AD2" w:rsidRDefault="00477AD2" w:rsidP="00BA2797">
      <w:pPr>
        <w:spacing w:before="259"/>
        <w:ind w:left="100"/>
        <w:rPr>
          <w:rFonts w:ascii="Cambria"/>
          <w:i/>
          <w:sz w:val="24"/>
          <w:szCs w:val="24"/>
        </w:rPr>
      </w:pPr>
      <w:r w:rsidRPr="00477AD2">
        <w:rPr>
          <w:rFonts w:ascii="Cambria"/>
          <w:i/>
          <w:sz w:val="24"/>
          <w:szCs w:val="24"/>
        </w:rPr>
        <w:t>111 Old Court Rd. Suite 2A, Pikesville, Md. 21208 (O) 443-898-6127 (F) 443-898-6159</w:t>
      </w:r>
    </w:p>
    <w:p w14:paraId="097CCC25" w14:textId="0EBBE2F0" w:rsidR="00477AD2" w:rsidRPr="00477AD2" w:rsidRDefault="00477AD2" w:rsidP="00BA2797">
      <w:pPr>
        <w:spacing w:before="259"/>
        <w:ind w:left="100"/>
        <w:rPr>
          <w:rFonts w:ascii="Cambria"/>
          <w:i/>
          <w:sz w:val="24"/>
          <w:szCs w:val="24"/>
        </w:rPr>
      </w:pPr>
      <w:r w:rsidRPr="00477AD2">
        <w:rPr>
          <w:rFonts w:ascii="Cambria"/>
          <w:i/>
          <w:sz w:val="24"/>
          <w:szCs w:val="24"/>
        </w:rPr>
        <w:t>awatchfuleyehomecare@gmail.com</w:t>
      </w:r>
    </w:p>
    <w:p w14:paraId="245CA2D9" w14:textId="33238C51" w:rsidR="00DF7D21" w:rsidRPr="00477AD2" w:rsidRDefault="00DF7D21">
      <w:pPr>
        <w:pStyle w:val="BodyText"/>
        <w:rPr>
          <w:rFonts w:ascii="Times New Roman"/>
          <w:sz w:val="20"/>
        </w:rPr>
      </w:pPr>
    </w:p>
    <w:p w14:paraId="75CAC7A7" w14:textId="77777777" w:rsidR="00DD3469" w:rsidRPr="00477AD2" w:rsidRDefault="00DD3469">
      <w:pPr>
        <w:pStyle w:val="BodyText"/>
        <w:rPr>
          <w:rFonts w:ascii="Times New Roman"/>
          <w:sz w:val="20"/>
        </w:rPr>
      </w:pPr>
    </w:p>
    <w:p w14:paraId="245CA2E0" w14:textId="00B72DB1" w:rsidR="00DF7D21" w:rsidRDefault="003679D5" w:rsidP="003679D5">
      <w:pPr>
        <w:spacing w:line="234" w:lineRule="exact"/>
        <w:ind w:left="4320" w:right="116"/>
        <w:jc w:val="center"/>
        <w:rPr>
          <w:rFonts w:ascii="Cambria"/>
          <w:sz w:val="20"/>
        </w:rPr>
      </w:pPr>
      <w:r>
        <w:rPr>
          <w:rFonts w:ascii="Cambria"/>
          <w:color w:val="0070C0"/>
          <w:sz w:val="20"/>
        </w:rPr>
        <w:t xml:space="preserve">         </w:t>
      </w:r>
    </w:p>
    <w:p w14:paraId="245CA2E1" w14:textId="3E2A61BC" w:rsidR="00DF7D21" w:rsidRPr="00477AD2" w:rsidRDefault="003679D5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  <w:r w:rsidRPr="00477AD2">
        <w:rPr>
          <w:rFonts w:ascii="Times New Roman" w:hAnsi="Times New Roman" w:cs="Times New Roman"/>
          <w:sz w:val="24"/>
          <w:szCs w:val="24"/>
        </w:rPr>
        <w:t>EMPLOYEE CALL OUT/SHIFT CHANGE FORM</w:t>
      </w:r>
    </w:p>
    <w:p w14:paraId="7AF4466E" w14:textId="083EE1B3" w:rsidR="00FF43DA" w:rsidRPr="00477AD2" w:rsidRDefault="00FF43DA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1B744B53" w14:textId="4EA84D46" w:rsidR="001D12D4" w:rsidRPr="00477AD2" w:rsidRDefault="001D12D4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  <w:bookmarkStart w:id="0" w:name="Employee_Call_Out_Form"/>
      <w:bookmarkEnd w:id="0"/>
    </w:p>
    <w:p w14:paraId="11149EE6" w14:textId="6B2D3102" w:rsidR="001D12D4" w:rsidRPr="00477AD2" w:rsidRDefault="00E07C24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477AD2">
        <w:rPr>
          <w:rFonts w:ascii="Times New Roman" w:hAnsi="Times New Roman" w:cs="Times New Roman"/>
          <w:sz w:val="24"/>
          <w:szCs w:val="24"/>
        </w:rPr>
        <w:t xml:space="preserve">EMPLOYEE: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4772333"/>
          <w:placeholder>
            <w:docPart w:val="DefaultPlaceholder_-1854013440"/>
          </w:placeholder>
          <w:showingPlcHdr/>
          <w:text/>
        </w:sdtPr>
        <w:sdtEndPr/>
        <w:sdtContent>
          <w:r w:rsidR="00C82A0F" w:rsidRPr="003D67C6">
            <w:rPr>
              <w:rStyle w:val="PlaceholderText"/>
            </w:rPr>
            <w:t>Click or tap here to enter text.</w:t>
          </w:r>
        </w:sdtContent>
      </w:sdt>
    </w:p>
    <w:p w14:paraId="6592AE11" w14:textId="472CB0FF" w:rsidR="007C4D9F" w:rsidRPr="00477AD2" w:rsidRDefault="007C4D9F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</w:p>
    <w:p w14:paraId="188EF2EB" w14:textId="01233A20" w:rsidR="007C4D9F" w:rsidRPr="00477AD2" w:rsidRDefault="007C4D9F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477AD2">
        <w:rPr>
          <w:rFonts w:ascii="Times New Roman" w:hAnsi="Times New Roman" w:cs="Times New Roman"/>
          <w:sz w:val="24"/>
          <w:szCs w:val="24"/>
        </w:rPr>
        <w:t>CLIENT</w:t>
      </w:r>
      <w:r w:rsidR="00E07C24" w:rsidRPr="00477AD2">
        <w:rPr>
          <w:rFonts w:ascii="Times New Roman" w:hAnsi="Times New Roman" w:cs="Times New Roman"/>
          <w:sz w:val="24"/>
          <w:szCs w:val="24"/>
        </w:rPr>
        <w:t>:</w:t>
      </w:r>
      <w:r w:rsidR="00C82A0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82679757"/>
          <w:placeholder>
            <w:docPart w:val="DefaultPlaceholder_-1854013440"/>
          </w:placeholder>
          <w:showingPlcHdr/>
          <w:text/>
        </w:sdtPr>
        <w:sdtEndPr/>
        <w:sdtContent>
          <w:r w:rsidR="00C82A0F" w:rsidRPr="003D67C6">
            <w:rPr>
              <w:rStyle w:val="PlaceholderText"/>
            </w:rPr>
            <w:t>Click or tap here to enter text.</w:t>
          </w:r>
        </w:sdtContent>
      </w:sdt>
    </w:p>
    <w:p w14:paraId="06D40B71" w14:textId="041A4710" w:rsidR="00FF43DA" w:rsidRPr="00477AD2" w:rsidRDefault="00FF43DA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</w:p>
    <w:p w14:paraId="7F24D274" w14:textId="63022920" w:rsidR="00FF43DA" w:rsidRPr="00477AD2" w:rsidRDefault="00FF43DA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477AD2">
        <w:rPr>
          <w:rFonts w:ascii="Times New Roman" w:hAnsi="Times New Roman" w:cs="Times New Roman"/>
          <w:sz w:val="24"/>
          <w:szCs w:val="24"/>
        </w:rPr>
        <w:t>DATE:</w:t>
      </w:r>
      <w:r w:rsidR="00C82A0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757610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2A0F" w:rsidRPr="003D67C6">
            <w:rPr>
              <w:rStyle w:val="PlaceholderText"/>
            </w:rPr>
            <w:t>Click or tap to enter a date.</w:t>
          </w:r>
        </w:sdtContent>
      </w:sdt>
    </w:p>
    <w:p w14:paraId="0A402BE4" w14:textId="5AE08E50" w:rsidR="00FF43DA" w:rsidRPr="00477AD2" w:rsidRDefault="00FF43DA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</w:p>
    <w:p w14:paraId="73C06DA6" w14:textId="2C378430" w:rsidR="00FF43DA" w:rsidRPr="00477AD2" w:rsidRDefault="00752DFB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477AD2">
        <w:rPr>
          <w:rFonts w:ascii="Times New Roman" w:hAnsi="Times New Roman" w:cs="Times New Roman"/>
          <w:sz w:val="24"/>
          <w:szCs w:val="24"/>
        </w:rPr>
        <w:t>TIME SHIFT BEGINS</w:t>
      </w:r>
      <w:r w:rsidR="005579A1" w:rsidRPr="00477AD2">
        <w:rPr>
          <w:rFonts w:ascii="Times New Roman" w:hAnsi="Times New Roman" w:cs="Times New Roman"/>
          <w:sz w:val="24"/>
          <w:szCs w:val="24"/>
        </w:rPr>
        <w:t>/ENDS</w:t>
      </w:r>
      <w:r w:rsidRPr="00477AD2">
        <w:rPr>
          <w:rFonts w:ascii="Times New Roman" w:hAnsi="Times New Roman" w:cs="Times New Roman"/>
          <w:sz w:val="24"/>
          <w:szCs w:val="24"/>
        </w:rPr>
        <w:t>:</w:t>
      </w:r>
      <w:r w:rsidR="00C82A0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147792"/>
          <w:placeholder>
            <w:docPart w:val="DefaultPlaceholder_-1854013440"/>
          </w:placeholder>
          <w:showingPlcHdr/>
          <w:text/>
        </w:sdtPr>
        <w:sdtEndPr/>
        <w:sdtContent>
          <w:r w:rsidR="00C82A0F" w:rsidRPr="003D67C6">
            <w:rPr>
              <w:rStyle w:val="PlaceholderText"/>
            </w:rPr>
            <w:t>Click or tap here to enter text.</w:t>
          </w:r>
        </w:sdtContent>
      </w:sdt>
    </w:p>
    <w:p w14:paraId="3EED69A7" w14:textId="34FB007D" w:rsidR="00752DFB" w:rsidRPr="00477AD2" w:rsidRDefault="00752DFB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</w:p>
    <w:p w14:paraId="1C4E8691" w14:textId="6F70792A" w:rsidR="00752DFB" w:rsidRPr="00477AD2" w:rsidRDefault="00752DFB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477AD2">
        <w:rPr>
          <w:rFonts w:ascii="Times New Roman" w:hAnsi="Times New Roman" w:cs="Times New Roman"/>
          <w:sz w:val="24"/>
          <w:szCs w:val="24"/>
        </w:rPr>
        <w:t>TIME NOTIFICATION OF CHANGE</w:t>
      </w:r>
      <w:r w:rsidR="000D7948" w:rsidRPr="00477AD2">
        <w:rPr>
          <w:rFonts w:ascii="Times New Roman" w:hAnsi="Times New Roman" w:cs="Times New Roman"/>
          <w:sz w:val="24"/>
          <w:szCs w:val="24"/>
        </w:rPr>
        <w:t xml:space="preserve"> SENT:</w:t>
      </w:r>
      <w:r w:rsidR="00C82A0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94300100"/>
          <w:placeholder>
            <w:docPart w:val="DefaultPlaceholder_-1854013440"/>
          </w:placeholder>
          <w:showingPlcHdr/>
          <w:text/>
        </w:sdtPr>
        <w:sdtEndPr/>
        <w:sdtContent>
          <w:r w:rsidR="00C82A0F" w:rsidRPr="003D67C6">
            <w:rPr>
              <w:rStyle w:val="PlaceholderText"/>
            </w:rPr>
            <w:t>Click or tap here to enter text.</w:t>
          </w:r>
        </w:sdtContent>
      </w:sdt>
    </w:p>
    <w:p w14:paraId="6BA258A3" w14:textId="4E2F4C2A" w:rsidR="000D7948" w:rsidRPr="00477AD2" w:rsidRDefault="000D7948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</w:p>
    <w:p w14:paraId="0789D748" w14:textId="375136B1" w:rsidR="000D7948" w:rsidRDefault="000D7948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477AD2">
        <w:rPr>
          <w:rFonts w:ascii="Times New Roman" w:hAnsi="Times New Roman" w:cs="Times New Roman"/>
          <w:sz w:val="24"/>
          <w:szCs w:val="24"/>
        </w:rPr>
        <w:t xml:space="preserve">REASON FOR CALL OUT OR SHIFT CHANGE: </w:t>
      </w:r>
      <w:r w:rsidR="008B0681" w:rsidRPr="00477AD2">
        <w:rPr>
          <w:rFonts w:ascii="Times New Roman" w:hAnsi="Times New Roman" w:cs="Times New Roman"/>
          <w:sz w:val="24"/>
          <w:szCs w:val="24"/>
        </w:rPr>
        <w:t xml:space="preserve"> </w:t>
      </w:r>
      <w:r w:rsidR="008B0681" w:rsidRPr="00477A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510C" w:rsidRPr="00477AD2">
        <w:rPr>
          <w:rFonts w:ascii="Times New Roman" w:hAnsi="Times New Roman" w:cs="Times New Roman"/>
          <w:b/>
          <w:bCs/>
          <w:sz w:val="24"/>
          <w:szCs w:val="24"/>
        </w:rPr>
        <w:t>IF THIS IS A SHIFT CHANGE PLEASE INDICATE BELOW THE STAFF MEMBERS THAT ARE CHANG</w:t>
      </w:r>
      <w:r w:rsidR="00E25127" w:rsidRPr="00477AD2">
        <w:rPr>
          <w:rFonts w:ascii="Times New Roman" w:hAnsi="Times New Roman" w:cs="Times New Roman"/>
          <w:b/>
          <w:bCs/>
          <w:sz w:val="24"/>
          <w:szCs w:val="24"/>
        </w:rPr>
        <w:t>ING SHIFTS INCLUDING DAYS AND TIME OF SHIFT</w:t>
      </w:r>
      <w:r w:rsidR="007C4D9F" w:rsidRPr="00477AD2">
        <w:rPr>
          <w:rFonts w:ascii="Times New Roman" w:hAnsi="Times New Roman" w:cs="Times New Roman"/>
          <w:b/>
          <w:bCs/>
          <w:sz w:val="24"/>
          <w:szCs w:val="24"/>
        </w:rPr>
        <w:t xml:space="preserve"> CHANGE</w:t>
      </w:r>
      <w:r w:rsidR="00E25127" w:rsidRPr="00477AD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dt>
      <w:sdtPr>
        <w:rPr>
          <w:rFonts w:ascii="Times New Roman" w:hAnsi="Times New Roman" w:cs="Times New Roman"/>
          <w:sz w:val="24"/>
          <w:szCs w:val="24"/>
        </w:rPr>
        <w:id w:val="1454598535"/>
        <w:placeholder>
          <w:docPart w:val="DefaultPlaceholder_-1854013440"/>
        </w:placeholder>
        <w:showingPlcHdr/>
        <w:text w:multiLine="1"/>
      </w:sdtPr>
      <w:sdtEndPr/>
      <w:sdtContent>
        <w:p w14:paraId="41ABFE4A" w14:textId="57C39C09" w:rsidR="00C82A0F" w:rsidRPr="00477AD2" w:rsidRDefault="00C82A0F" w:rsidP="005908A3">
          <w:pPr>
            <w:pStyle w:val="BodyText"/>
            <w:tabs>
              <w:tab w:val="center" w:pos="5290"/>
            </w:tabs>
            <w:spacing w:before="2"/>
            <w:rPr>
              <w:rFonts w:ascii="Times New Roman" w:hAnsi="Times New Roman" w:cs="Times New Roman"/>
              <w:sz w:val="24"/>
              <w:szCs w:val="24"/>
            </w:rPr>
          </w:pPr>
          <w:r w:rsidRPr="003D67C6">
            <w:rPr>
              <w:rStyle w:val="PlaceholderText"/>
            </w:rPr>
            <w:t>Click or tap here to enter text.</w:t>
          </w:r>
        </w:p>
      </w:sdtContent>
    </w:sdt>
    <w:p w14:paraId="2C883E1B" w14:textId="01C36CDA" w:rsidR="0060316A" w:rsidRPr="00477AD2" w:rsidRDefault="0060316A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</w:p>
    <w:p w14:paraId="41338EE8" w14:textId="3DF96396" w:rsidR="0060316A" w:rsidRPr="00477AD2" w:rsidRDefault="0060316A" w:rsidP="005908A3">
      <w:pPr>
        <w:pStyle w:val="BodyText"/>
        <w:tabs>
          <w:tab w:val="center" w:pos="5290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477AD2">
        <w:rPr>
          <w:rFonts w:ascii="Times New Roman" w:hAnsi="Times New Roman" w:cs="Times New Roman"/>
          <w:sz w:val="24"/>
          <w:szCs w:val="24"/>
        </w:rPr>
        <w:t xml:space="preserve">RETURN TO WORK: </w:t>
      </w:r>
      <w:sdt>
        <w:sdtPr>
          <w:rPr>
            <w:rFonts w:ascii="Times New Roman" w:hAnsi="Times New Roman" w:cs="Times New Roman"/>
            <w:sz w:val="24"/>
            <w:szCs w:val="24"/>
          </w:rPr>
          <w:id w:val="-6300215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2A0F" w:rsidRPr="003D67C6">
            <w:rPr>
              <w:rStyle w:val="PlaceholderText"/>
            </w:rPr>
            <w:t>Click or tap to enter a date.</w:t>
          </w:r>
        </w:sdtContent>
      </w:sdt>
    </w:p>
    <w:p w14:paraId="27E00709" w14:textId="77777777" w:rsidR="000542F5" w:rsidRPr="00477AD2" w:rsidRDefault="000542F5" w:rsidP="000542F5">
      <w:pPr>
        <w:pStyle w:val="BodyText"/>
        <w:spacing w:before="57"/>
        <w:rPr>
          <w:rFonts w:ascii="Times New Roman" w:hAnsi="Times New Roman" w:cs="Times New Roman"/>
          <w:sz w:val="24"/>
          <w:szCs w:val="24"/>
        </w:rPr>
      </w:pPr>
    </w:p>
    <w:p w14:paraId="245CA2EC" w14:textId="3A353FDE" w:rsidR="00DF7D21" w:rsidRPr="00477AD2" w:rsidRDefault="005579A1" w:rsidP="000542F5">
      <w:pPr>
        <w:pStyle w:val="BodyText"/>
        <w:spacing w:before="57"/>
        <w:rPr>
          <w:rFonts w:ascii="Times New Roman" w:hAnsi="Times New Roman" w:cs="Times New Roman"/>
          <w:sz w:val="24"/>
          <w:szCs w:val="24"/>
        </w:rPr>
      </w:pPr>
      <w:r w:rsidRPr="00477AD2">
        <w:rPr>
          <w:rFonts w:ascii="Times New Roman" w:hAnsi="Times New Roman" w:cs="Times New Roman"/>
          <w:sz w:val="24"/>
          <w:szCs w:val="24"/>
        </w:rPr>
        <w:t>I verify that I am unavailable to work during the time stated above.</w:t>
      </w:r>
    </w:p>
    <w:p w14:paraId="245CA2ED" w14:textId="77777777" w:rsidR="00DF7D21" w:rsidRPr="00477AD2" w:rsidRDefault="00DF7D2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F109CFC" w14:textId="77777777" w:rsidR="002A7803" w:rsidRPr="00477AD2" w:rsidRDefault="002A7803" w:rsidP="000542F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245CA2F0" w14:textId="30A74BED" w:rsidR="00DF7D21" w:rsidRPr="00477AD2" w:rsidRDefault="00EB5738" w:rsidP="000542F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49360300"/>
          <w:placeholder>
            <w:docPart w:val="DefaultPlaceholder_-1854013440"/>
          </w:placeholder>
          <w:showingPlcHdr/>
          <w:text/>
        </w:sdtPr>
        <w:sdtEndPr/>
        <w:sdtContent>
          <w:r w:rsidR="00C82A0F" w:rsidRPr="003D67C6">
            <w:rPr>
              <w:rStyle w:val="PlaceholderText"/>
            </w:rPr>
            <w:t>Click or tap here to enter text.</w:t>
          </w:r>
        </w:sdtContent>
      </w:sdt>
    </w:p>
    <w:p w14:paraId="245CA2F1" w14:textId="595EE1AA" w:rsidR="00DF7D21" w:rsidRPr="00477AD2" w:rsidRDefault="005579A1" w:rsidP="00D57E30">
      <w:pPr>
        <w:pStyle w:val="BodyText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477AD2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14:paraId="16D9325F" w14:textId="3C0273AB" w:rsidR="002A7803" w:rsidRPr="00477AD2" w:rsidRDefault="002A7803">
      <w:pPr>
        <w:pStyle w:val="BodyText"/>
        <w:spacing w:before="56"/>
        <w:ind w:left="100"/>
        <w:rPr>
          <w:rFonts w:ascii="Times New Roman" w:hAnsi="Times New Roman" w:cs="Times New Roman"/>
          <w:sz w:val="24"/>
          <w:szCs w:val="24"/>
        </w:rPr>
      </w:pPr>
    </w:p>
    <w:p w14:paraId="4C494801" w14:textId="4994E5C4" w:rsidR="002A7803" w:rsidRPr="00477AD2" w:rsidRDefault="00EB5738" w:rsidP="00D57E30">
      <w:pPr>
        <w:pStyle w:val="BodyText"/>
        <w:spacing w:before="5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3031072"/>
          <w:placeholder>
            <w:docPart w:val="DefaultPlaceholder_-1854013440"/>
          </w:placeholder>
          <w:showingPlcHdr/>
          <w:text/>
        </w:sdtPr>
        <w:sdtEndPr/>
        <w:sdtContent>
          <w:r w:rsidR="00C82A0F" w:rsidRPr="003D67C6">
            <w:rPr>
              <w:rStyle w:val="PlaceholderText"/>
            </w:rPr>
            <w:t>Click or tap here to enter text.</w:t>
          </w:r>
        </w:sdtContent>
      </w:sdt>
    </w:p>
    <w:p w14:paraId="77741B2A" w14:textId="555C121E" w:rsidR="002A7803" w:rsidRPr="00477AD2" w:rsidRDefault="00BA2797" w:rsidP="00477AD2">
      <w:pPr>
        <w:pStyle w:val="BodyText"/>
        <w:spacing w:before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AD2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sectPr w:rsidR="002A7803" w:rsidRPr="00477AD2" w:rsidSect="003679D5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jU3MzUzMTI1MDBS0lEKTi0uzszPAykwrAUAH7TtmSwAAAA="/>
  </w:docVars>
  <w:rsids>
    <w:rsidRoot w:val="00DF7D21"/>
    <w:rsid w:val="000542F5"/>
    <w:rsid w:val="000D7948"/>
    <w:rsid w:val="001D12D4"/>
    <w:rsid w:val="00246644"/>
    <w:rsid w:val="002A7803"/>
    <w:rsid w:val="003679D5"/>
    <w:rsid w:val="003A4847"/>
    <w:rsid w:val="00477AD2"/>
    <w:rsid w:val="005579A1"/>
    <w:rsid w:val="005908A3"/>
    <w:rsid w:val="0060316A"/>
    <w:rsid w:val="0063510C"/>
    <w:rsid w:val="006D5253"/>
    <w:rsid w:val="00752DFB"/>
    <w:rsid w:val="007C4D9F"/>
    <w:rsid w:val="00866F1C"/>
    <w:rsid w:val="008B0681"/>
    <w:rsid w:val="00B62FD1"/>
    <w:rsid w:val="00BA2797"/>
    <w:rsid w:val="00C82A0F"/>
    <w:rsid w:val="00D57E30"/>
    <w:rsid w:val="00DD3469"/>
    <w:rsid w:val="00DF7D21"/>
    <w:rsid w:val="00E07C24"/>
    <w:rsid w:val="00E25127"/>
    <w:rsid w:val="00EB573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A2D8"/>
  <w15:docId w15:val="{38284EA4-A4B8-474E-A57C-1D28C2E5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82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0230-3943-4790-925F-F3968159292F}"/>
      </w:docPartPr>
      <w:docPartBody>
        <w:p w:rsidR="00FB24A2" w:rsidRDefault="00897B6B">
          <w:r w:rsidRPr="003D67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9667-D1F5-4F0B-95C2-1B4083765E75}"/>
      </w:docPartPr>
      <w:docPartBody>
        <w:p w:rsidR="00FB24A2" w:rsidRDefault="00897B6B">
          <w:r w:rsidRPr="003D67C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6B"/>
    <w:rsid w:val="00897B6B"/>
    <w:rsid w:val="0098093F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B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Skinner</dc:creator>
  <cp:lastModifiedBy>Amani Skinner</cp:lastModifiedBy>
  <cp:revision>2</cp:revision>
  <dcterms:created xsi:type="dcterms:W3CDTF">2022-12-31T22:52:00Z</dcterms:created>
  <dcterms:modified xsi:type="dcterms:W3CDTF">2022-12-31T22:52:00Z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2019-07-01T00:00:00Z</vt:filetime>
  </property>
</Properties>
</file>